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1669C531" w:rsidR="00782230" w:rsidRPr="000A1E6A" w:rsidRDefault="00782230" w:rsidP="00782230">
      <w:pPr>
        <w:rPr>
          <w:sz w:val="28"/>
          <w:szCs w:val="28"/>
          <w:lang w:val="en-GB"/>
        </w:rPr>
      </w:pPr>
      <w:proofErr w:type="spellStart"/>
      <w:r w:rsidRPr="000A1E6A">
        <w:rPr>
          <w:sz w:val="28"/>
          <w:szCs w:val="28"/>
          <w:lang w:val="en-GB"/>
        </w:rPr>
        <w:t>Zanger</w:t>
      </w:r>
      <w:proofErr w:type="spellEnd"/>
      <w:r w:rsidRPr="000A1E6A">
        <w:rPr>
          <w:sz w:val="28"/>
          <w:szCs w:val="28"/>
          <w:lang w:val="en-GB"/>
        </w:rPr>
        <w:t xml:space="preserve">: </w:t>
      </w:r>
      <w:proofErr w:type="spellStart"/>
      <w:r w:rsidR="000A1E6A" w:rsidRPr="000A1E6A">
        <w:rPr>
          <w:sz w:val="28"/>
          <w:szCs w:val="28"/>
          <w:lang w:val="en-GB"/>
        </w:rPr>
        <w:t>Laby</w:t>
      </w:r>
      <w:proofErr w:type="spellEnd"/>
      <w:r w:rsidR="000A1E6A" w:rsidRPr="000A1E6A">
        <w:rPr>
          <w:sz w:val="28"/>
          <w:szCs w:val="28"/>
          <w:lang w:val="en-GB"/>
        </w:rPr>
        <w:t xml:space="preserve"> </w:t>
      </w:r>
      <w:proofErr w:type="spellStart"/>
      <w:r w:rsidR="000A1E6A" w:rsidRPr="000A1E6A">
        <w:rPr>
          <w:sz w:val="28"/>
          <w:szCs w:val="28"/>
          <w:lang w:val="en-GB"/>
        </w:rPr>
        <w:t>Siffre</w:t>
      </w:r>
      <w:proofErr w:type="spellEnd"/>
      <w:r w:rsidRPr="000A1E6A">
        <w:rPr>
          <w:sz w:val="28"/>
          <w:szCs w:val="28"/>
          <w:lang w:val="en-GB"/>
        </w:rPr>
        <w:br/>
      </w:r>
      <w:proofErr w:type="spellStart"/>
      <w:r w:rsidRPr="000A1E6A">
        <w:rPr>
          <w:sz w:val="28"/>
          <w:szCs w:val="28"/>
          <w:lang w:val="en-GB"/>
        </w:rPr>
        <w:t>Titel</w:t>
      </w:r>
      <w:proofErr w:type="spellEnd"/>
      <w:r w:rsidRPr="000A1E6A">
        <w:rPr>
          <w:sz w:val="28"/>
          <w:szCs w:val="28"/>
          <w:lang w:val="en-GB"/>
        </w:rPr>
        <w:t xml:space="preserve">: </w:t>
      </w:r>
      <w:r w:rsidR="000A1E6A" w:rsidRPr="000A1E6A">
        <w:rPr>
          <w:sz w:val="28"/>
          <w:szCs w:val="28"/>
          <w:lang w:val="en-GB"/>
        </w:rPr>
        <w:t>So</w:t>
      </w:r>
      <w:r w:rsidR="000A1E6A">
        <w:rPr>
          <w:sz w:val="28"/>
          <w:szCs w:val="28"/>
          <w:lang w:val="en-GB"/>
        </w:rPr>
        <w:t>mething inside so strong</w:t>
      </w:r>
      <w:r w:rsidRPr="000A1E6A">
        <w:rPr>
          <w:sz w:val="28"/>
          <w:szCs w:val="28"/>
          <w:lang w:val="en-GB"/>
        </w:rPr>
        <w:br/>
      </w:r>
      <w:proofErr w:type="spellStart"/>
      <w:r w:rsidRPr="000A1E6A">
        <w:rPr>
          <w:sz w:val="28"/>
          <w:szCs w:val="28"/>
          <w:lang w:val="en-GB"/>
        </w:rPr>
        <w:t>Bestand</w:t>
      </w:r>
      <w:proofErr w:type="spellEnd"/>
      <w:r w:rsidRPr="000A1E6A">
        <w:rPr>
          <w:sz w:val="28"/>
          <w:szCs w:val="28"/>
          <w:lang w:val="en-GB"/>
        </w:rPr>
        <w:t xml:space="preserve">: </w:t>
      </w:r>
      <w:proofErr w:type="spellStart"/>
      <w:r w:rsidR="00AB320D" w:rsidRPr="000A1E6A">
        <w:rPr>
          <w:sz w:val="28"/>
          <w:szCs w:val="28"/>
          <w:lang w:val="en-GB"/>
        </w:rPr>
        <w:t>nvt</w:t>
      </w:r>
      <w:proofErr w:type="spellEnd"/>
    </w:p>
    <w:p w14:paraId="3BEC338B" w14:textId="6F733A2F" w:rsidR="001A2775" w:rsidRDefault="00782230" w:rsidP="00782230">
      <w:pPr>
        <w:rPr>
          <w:sz w:val="28"/>
          <w:szCs w:val="28"/>
          <w:lang w:val="en-GB"/>
        </w:rPr>
      </w:pPr>
      <w:proofErr w:type="spellStart"/>
      <w:r w:rsidRPr="00BF3023">
        <w:rPr>
          <w:sz w:val="28"/>
          <w:szCs w:val="28"/>
          <w:lang w:val="en-GB"/>
        </w:rPr>
        <w:t>Youtube</w:t>
      </w:r>
      <w:proofErr w:type="spellEnd"/>
      <w:r w:rsidRPr="00BF3023">
        <w:rPr>
          <w:sz w:val="28"/>
          <w:szCs w:val="28"/>
          <w:lang w:val="en-GB"/>
        </w:rPr>
        <w:t xml:space="preserve"> link</w:t>
      </w:r>
      <w:r>
        <w:rPr>
          <w:sz w:val="28"/>
          <w:szCs w:val="28"/>
          <w:lang w:val="en-GB"/>
        </w:rPr>
        <w:t>:</w:t>
      </w:r>
      <w:r w:rsidR="00AB320D">
        <w:rPr>
          <w:sz w:val="28"/>
          <w:szCs w:val="28"/>
          <w:lang w:val="en-GB"/>
        </w:rPr>
        <w:t xml:space="preserve"> </w:t>
      </w:r>
      <w:proofErr w:type="spellStart"/>
      <w:r w:rsidR="00AB320D">
        <w:rPr>
          <w:sz w:val="28"/>
          <w:szCs w:val="28"/>
          <w:lang w:val="en-GB"/>
        </w:rPr>
        <w:t>nvt</w:t>
      </w:r>
      <w:proofErr w:type="spellEnd"/>
    </w:p>
    <w:p w14:paraId="5CF641EE" w14:textId="6E4C268B" w:rsidR="005A465A" w:rsidRDefault="005A465A" w:rsidP="00782230">
      <w:pPr>
        <w:rPr>
          <w:sz w:val="28"/>
          <w:szCs w:val="28"/>
          <w:lang w:val="en-GB"/>
        </w:rPr>
      </w:pPr>
    </w:p>
    <w:p w14:paraId="7A6F8F97" w14:textId="24E47FAE" w:rsidR="005A465A" w:rsidRDefault="005A465A" w:rsidP="00782230">
      <w:pPr>
        <w:rPr>
          <w:sz w:val="28"/>
          <w:szCs w:val="2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465A" w:rsidRPr="0059549F" w14:paraId="101E3C83" w14:textId="77777777" w:rsidTr="005A465A">
        <w:tc>
          <w:tcPr>
            <w:tcW w:w="4531" w:type="dxa"/>
          </w:tcPr>
          <w:p w14:paraId="0E789E51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higher you build your barriers</w:t>
            </w:r>
          </w:p>
          <w:p w14:paraId="445E4BBD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taller I become</w:t>
            </w:r>
          </w:p>
          <w:p w14:paraId="708C61FB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further you take my rights away</w:t>
            </w:r>
          </w:p>
          <w:p w14:paraId="5497CF98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faster I will run</w:t>
            </w:r>
          </w:p>
          <w:p w14:paraId="5F03EC55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You can deny me, you can decide</w:t>
            </w:r>
          </w:p>
          <w:p w14:paraId="348E6B38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to turn </w:t>
            </w:r>
            <w:proofErr w:type="spellStart"/>
            <w:r w:rsidRPr="00040411">
              <w:rPr>
                <w:lang w:val="en-GB"/>
              </w:rPr>
              <w:t>your`re</w:t>
            </w:r>
            <w:proofErr w:type="spellEnd"/>
            <w:r w:rsidRPr="00040411">
              <w:rPr>
                <w:lang w:val="en-GB"/>
              </w:rPr>
              <w:t xml:space="preserve"> face away</w:t>
            </w:r>
          </w:p>
          <w:p w14:paraId="56B4243A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No matter cause there's something inside so strong.</w:t>
            </w:r>
          </w:p>
          <w:p w14:paraId="57DE9997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I know that I can make it,</w:t>
            </w:r>
          </w:p>
          <w:p w14:paraId="11B70B80" w14:textId="77777777" w:rsidR="00040411" w:rsidRPr="00040411" w:rsidRDefault="00040411" w:rsidP="00040411">
            <w:pPr>
              <w:rPr>
                <w:lang w:val="en-GB"/>
              </w:rPr>
            </w:pPr>
            <w:proofErr w:type="spellStart"/>
            <w:r w:rsidRPr="00040411">
              <w:rPr>
                <w:lang w:val="en-GB"/>
              </w:rPr>
              <w:t>th'o</w:t>
            </w:r>
            <w:proofErr w:type="spellEnd"/>
            <w:r w:rsidRPr="00040411">
              <w:rPr>
                <w:lang w:val="en-GB"/>
              </w:rPr>
              <w:t xml:space="preserve"> you're doing me wrong, so wrong.</w:t>
            </w:r>
          </w:p>
          <w:p w14:paraId="3640F894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You thought that my pride was gone, </w:t>
            </w:r>
            <w:proofErr w:type="spellStart"/>
            <w:r w:rsidRPr="00040411">
              <w:rPr>
                <w:lang w:val="en-GB"/>
              </w:rPr>
              <w:t>ohh</w:t>
            </w:r>
            <w:proofErr w:type="spellEnd"/>
            <w:r w:rsidRPr="00040411">
              <w:rPr>
                <w:lang w:val="en-GB"/>
              </w:rPr>
              <w:t xml:space="preserve"> no,</w:t>
            </w:r>
          </w:p>
          <w:p w14:paraId="758D1FC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something inside so strong,</w:t>
            </w:r>
          </w:p>
          <w:p w14:paraId="42080EB9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oh , something inside so strong</w:t>
            </w:r>
          </w:p>
          <w:p w14:paraId="4A29A05B" w14:textId="77777777" w:rsidR="00040411" w:rsidRPr="00040411" w:rsidRDefault="00040411" w:rsidP="00040411">
            <w:pPr>
              <w:rPr>
                <w:lang w:val="en-GB"/>
              </w:rPr>
            </w:pPr>
          </w:p>
          <w:p w14:paraId="39F99209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more you refuse to hear my voice</w:t>
            </w:r>
          </w:p>
          <w:p w14:paraId="366427FB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 louder I will sing</w:t>
            </w:r>
          </w:p>
          <w:p w14:paraId="3B5E915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You hide behind walls of Jericho</w:t>
            </w:r>
          </w:p>
          <w:p w14:paraId="35F98EB1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Your lies will come tumbling</w:t>
            </w:r>
          </w:p>
          <w:p w14:paraId="41E3F3F8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Deny my place in time</w:t>
            </w:r>
          </w:p>
          <w:p w14:paraId="6113388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You </w:t>
            </w:r>
            <w:proofErr w:type="spellStart"/>
            <w:r w:rsidRPr="00040411">
              <w:rPr>
                <w:lang w:val="en-GB"/>
              </w:rPr>
              <w:t>sqaunder</w:t>
            </w:r>
            <w:proofErr w:type="spellEnd"/>
            <w:r w:rsidRPr="00040411">
              <w:rPr>
                <w:lang w:val="en-GB"/>
              </w:rPr>
              <w:t xml:space="preserve"> wealth that's mine</w:t>
            </w:r>
          </w:p>
          <w:p w14:paraId="396B645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My light will shine so brightly</w:t>
            </w:r>
          </w:p>
          <w:p w14:paraId="67F4146C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It will blind you</w:t>
            </w:r>
          </w:p>
          <w:p w14:paraId="19C05864" w14:textId="77777777" w:rsidR="00040411" w:rsidRPr="00040411" w:rsidRDefault="00040411" w:rsidP="00040411">
            <w:pPr>
              <w:rPr>
                <w:lang w:val="en-GB"/>
              </w:rPr>
            </w:pPr>
          </w:p>
          <w:p w14:paraId="030BB00D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cause there is something inside so strong</w:t>
            </w:r>
          </w:p>
          <w:p w14:paraId="726D8D47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I know that I can make it</w:t>
            </w:r>
          </w:p>
          <w:p w14:paraId="6FD1E397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do you're doing me wrong, so wrong</w:t>
            </w:r>
          </w:p>
          <w:p w14:paraId="6214FFEE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You thought that my pride was gone, oh no,</w:t>
            </w:r>
          </w:p>
          <w:p w14:paraId="5AAB32D6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something inside so strong , oh,</w:t>
            </w:r>
          </w:p>
          <w:p w14:paraId="74CA32BA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Something inside so strong</w:t>
            </w:r>
          </w:p>
          <w:p w14:paraId="0C08F47F" w14:textId="77777777" w:rsidR="00040411" w:rsidRPr="00040411" w:rsidRDefault="00040411" w:rsidP="00040411">
            <w:pPr>
              <w:rPr>
                <w:lang w:val="en-GB"/>
              </w:rPr>
            </w:pPr>
          </w:p>
          <w:p w14:paraId="4E986768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Brothers and sisters</w:t>
            </w:r>
          </w:p>
          <w:p w14:paraId="47C3CE42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when the insist where just not good enough</w:t>
            </w:r>
          </w:p>
          <w:p w14:paraId="3DCC8CC6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Well, we know </w:t>
            </w:r>
            <w:proofErr w:type="spellStart"/>
            <w:r w:rsidRPr="00040411">
              <w:rPr>
                <w:lang w:val="en-GB"/>
              </w:rPr>
              <w:t>beter</w:t>
            </w:r>
            <w:proofErr w:type="spellEnd"/>
          </w:p>
          <w:p w14:paraId="6B4156C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just look them in the eyes and say</w:t>
            </w:r>
          </w:p>
          <w:p w14:paraId="44AA0740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We're </w:t>
            </w:r>
            <w:proofErr w:type="spellStart"/>
            <w:r w:rsidRPr="00040411">
              <w:rPr>
                <w:lang w:val="en-GB"/>
              </w:rPr>
              <w:t>gonna</w:t>
            </w:r>
            <w:proofErr w:type="spellEnd"/>
            <w:r w:rsidRPr="00040411">
              <w:rPr>
                <w:lang w:val="en-GB"/>
              </w:rPr>
              <w:t xml:space="preserve"> do it anyway</w:t>
            </w:r>
          </w:p>
          <w:p w14:paraId="49E4F3B2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We're </w:t>
            </w:r>
            <w:proofErr w:type="spellStart"/>
            <w:r w:rsidRPr="00040411">
              <w:rPr>
                <w:lang w:val="en-GB"/>
              </w:rPr>
              <w:t>gonna</w:t>
            </w:r>
            <w:proofErr w:type="spellEnd"/>
            <w:r w:rsidRPr="00040411">
              <w:rPr>
                <w:lang w:val="en-GB"/>
              </w:rPr>
              <w:t xml:space="preserve"> do it anyway</w:t>
            </w:r>
          </w:p>
          <w:p w14:paraId="6F65DE82" w14:textId="77777777" w:rsidR="00040411" w:rsidRPr="00040411" w:rsidRDefault="00040411" w:rsidP="00040411">
            <w:pPr>
              <w:rPr>
                <w:lang w:val="en-GB"/>
              </w:rPr>
            </w:pPr>
          </w:p>
          <w:p w14:paraId="3216222E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cause there's something inside so strong</w:t>
            </w:r>
          </w:p>
          <w:p w14:paraId="162A096B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I know that I can make it</w:t>
            </w:r>
          </w:p>
          <w:p w14:paraId="65B80504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do you doing me wrong, so wrong</w:t>
            </w:r>
          </w:p>
          <w:p w14:paraId="5FA55EAA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 xml:space="preserve">You </w:t>
            </w:r>
            <w:proofErr w:type="spellStart"/>
            <w:r w:rsidRPr="00040411">
              <w:rPr>
                <w:lang w:val="en-GB"/>
              </w:rPr>
              <w:t>thaught</w:t>
            </w:r>
            <w:proofErr w:type="spellEnd"/>
            <w:r w:rsidRPr="00040411">
              <w:rPr>
                <w:lang w:val="en-GB"/>
              </w:rPr>
              <w:t xml:space="preserve"> that my pride was gone, oh no,</w:t>
            </w:r>
          </w:p>
          <w:p w14:paraId="662D9565" w14:textId="77777777" w:rsidR="00040411" w:rsidRPr="0004041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there is something inside so strong</w:t>
            </w:r>
          </w:p>
          <w:p w14:paraId="1B3124D3" w14:textId="7DC92445" w:rsidR="005A465A" w:rsidRPr="00ED0521" w:rsidRDefault="00040411" w:rsidP="00040411">
            <w:pPr>
              <w:rPr>
                <w:lang w:val="en-GB"/>
              </w:rPr>
            </w:pPr>
            <w:r w:rsidRPr="00040411">
              <w:rPr>
                <w:lang w:val="en-GB"/>
              </w:rPr>
              <w:t>Something inside so strong</w:t>
            </w:r>
          </w:p>
        </w:tc>
        <w:tc>
          <w:tcPr>
            <w:tcW w:w="4531" w:type="dxa"/>
          </w:tcPr>
          <w:p w14:paraId="09A96F25" w14:textId="77777777" w:rsidR="002F2868" w:rsidRPr="002F2868" w:rsidRDefault="002F2868" w:rsidP="002F2868">
            <w:r w:rsidRPr="002F2868">
              <w:t>Hoe hoger je de muren maakt,</w:t>
            </w:r>
          </w:p>
          <w:p w14:paraId="44198BEC" w14:textId="77777777" w:rsidR="002F2868" w:rsidRPr="002F2868" w:rsidRDefault="002F2868" w:rsidP="002F2868">
            <w:r w:rsidRPr="002F2868">
              <w:t>hoe groter ik word</w:t>
            </w:r>
          </w:p>
          <w:p w14:paraId="2319C064" w14:textId="77777777" w:rsidR="002F2868" w:rsidRPr="002F2868" w:rsidRDefault="002F2868" w:rsidP="002F2868">
            <w:r w:rsidRPr="002F2868">
              <w:t>Hoe verder je mijn rechten intrekt,</w:t>
            </w:r>
          </w:p>
          <w:p w14:paraId="2DF68622" w14:textId="77777777" w:rsidR="002F2868" w:rsidRPr="002F2868" w:rsidRDefault="002F2868" w:rsidP="002F2868">
            <w:r w:rsidRPr="002F2868">
              <w:t>zoveel harder zal ik lopen</w:t>
            </w:r>
          </w:p>
          <w:p w14:paraId="65849CF7" w14:textId="77777777" w:rsidR="002F2868" w:rsidRPr="002F2868" w:rsidRDefault="002F2868" w:rsidP="002F2868">
            <w:r w:rsidRPr="002F2868">
              <w:t>Je kunt me negeren, je kunt besluiten</w:t>
            </w:r>
          </w:p>
          <w:p w14:paraId="2B86AF09" w14:textId="77777777" w:rsidR="002F2868" w:rsidRPr="002F2868" w:rsidRDefault="002F2868" w:rsidP="002F2868">
            <w:r w:rsidRPr="002F2868">
              <w:t>me niet te willen zien</w:t>
            </w:r>
          </w:p>
          <w:p w14:paraId="68F5B70C" w14:textId="77777777" w:rsidR="002F2868" w:rsidRPr="002F2868" w:rsidRDefault="002F2868" w:rsidP="002F2868">
            <w:r w:rsidRPr="002F2868">
              <w:t>Het maakt niet uit, iets in me is ontzettend sterk</w:t>
            </w:r>
          </w:p>
          <w:p w14:paraId="357C2BD7" w14:textId="77777777" w:rsidR="002F2868" w:rsidRPr="002F2868" w:rsidRDefault="002F2868" w:rsidP="002F2868">
            <w:r w:rsidRPr="002F2868">
              <w:t>Ik weet dat ik dit overleven kan,</w:t>
            </w:r>
          </w:p>
          <w:p w14:paraId="77AAA0D5" w14:textId="77777777" w:rsidR="002F2868" w:rsidRPr="002F2868" w:rsidRDefault="002F2868" w:rsidP="002F2868">
            <w:r w:rsidRPr="002F2868">
              <w:t>al doe je me veel onrecht, zoveel onrecht</w:t>
            </w:r>
          </w:p>
          <w:p w14:paraId="67E90164" w14:textId="77777777" w:rsidR="002F2868" w:rsidRPr="002F2868" w:rsidRDefault="002F2868" w:rsidP="002F2868">
            <w:r w:rsidRPr="002F2868">
              <w:t>Je dacht dat mijn trots nu wel weg was, maar nee,</w:t>
            </w:r>
          </w:p>
          <w:p w14:paraId="70E73676" w14:textId="77777777" w:rsidR="002F2868" w:rsidRPr="002F2868" w:rsidRDefault="002F2868" w:rsidP="002F2868">
            <w:r w:rsidRPr="002F2868">
              <w:t>iets in me is zo sterk,</w:t>
            </w:r>
          </w:p>
          <w:p w14:paraId="7121449A" w14:textId="77777777" w:rsidR="002F2868" w:rsidRPr="002F2868" w:rsidRDefault="002F2868" w:rsidP="002F2868">
            <w:r w:rsidRPr="002F2868">
              <w:t>echt heel sterk</w:t>
            </w:r>
          </w:p>
          <w:p w14:paraId="2451ABFA" w14:textId="77777777" w:rsidR="002F2868" w:rsidRPr="002F2868" w:rsidRDefault="002F2868" w:rsidP="002F2868"/>
          <w:p w14:paraId="6C3F5C2D" w14:textId="77777777" w:rsidR="002F2868" w:rsidRPr="002F2868" w:rsidRDefault="002F2868" w:rsidP="002F2868">
            <w:r w:rsidRPr="002F2868">
              <w:t>Hoe vaker je weigert mij te horen,</w:t>
            </w:r>
          </w:p>
          <w:p w14:paraId="55C019B1" w14:textId="77777777" w:rsidR="002F2868" w:rsidRPr="002F2868" w:rsidRDefault="002F2868" w:rsidP="002F2868">
            <w:r w:rsidRPr="002F2868">
              <w:t>zoveel luider zal ik zingen</w:t>
            </w:r>
          </w:p>
          <w:p w14:paraId="45A67225" w14:textId="77777777" w:rsidR="002F2868" w:rsidRPr="002F2868" w:rsidRDefault="002F2868" w:rsidP="002F2868">
            <w:r w:rsidRPr="002F2868">
              <w:t>Je schuilt achter de muren van Jericho</w:t>
            </w:r>
          </w:p>
          <w:p w14:paraId="1D75BCED" w14:textId="77777777" w:rsidR="002F2868" w:rsidRPr="002F2868" w:rsidRDefault="002F2868" w:rsidP="002F2868">
            <w:r w:rsidRPr="002F2868">
              <w:t>Maar je leven zal een omwenteling kennen</w:t>
            </w:r>
          </w:p>
          <w:p w14:paraId="48DD8E83" w14:textId="77777777" w:rsidR="002F2868" w:rsidRPr="002F2868" w:rsidRDefault="002F2868" w:rsidP="002F2868">
            <w:r w:rsidRPr="002F2868">
              <w:t>Ontken maar dat ik er ben</w:t>
            </w:r>
          </w:p>
          <w:p w14:paraId="76B11D31" w14:textId="77777777" w:rsidR="002F2868" w:rsidRPr="002F2868" w:rsidRDefault="002F2868" w:rsidP="002F2868">
            <w:r w:rsidRPr="002F2868">
              <w:t>Je hebt rijkdommen die mij toekomen</w:t>
            </w:r>
          </w:p>
          <w:p w14:paraId="03B9C655" w14:textId="77777777" w:rsidR="002F2868" w:rsidRPr="002F2868" w:rsidRDefault="002F2868" w:rsidP="002F2868">
            <w:r w:rsidRPr="002F2868">
              <w:t>Mijn licht zal zo sterk zijn</w:t>
            </w:r>
          </w:p>
          <w:p w14:paraId="08FA6327" w14:textId="77777777" w:rsidR="002F2868" w:rsidRPr="002F2868" w:rsidRDefault="002F2868" w:rsidP="002F2868">
            <w:r w:rsidRPr="002F2868">
              <w:t>Het zal je ogen verblinden</w:t>
            </w:r>
          </w:p>
          <w:p w14:paraId="08BA9275" w14:textId="77777777" w:rsidR="002F2868" w:rsidRPr="002F2868" w:rsidRDefault="002F2868" w:rsidP="002F2868"/>
          <w:p w14:paraId="78914A53" w14:textId="77777777" w:rsidR="002F2868" w:rsidRPr="002F2868" w:rsidRDefault="002F2868" w:rsidP="002F2868">
            <w:r w:rsidRPr="002F2868">
              <w:t>Omdat er zoiets sterks vanbinnen zit</w:t>
            </w:r>
          </w:p>
          <w:p w14:paraId="78DD385A" w14:textId="77777777" w:rsidR="002F2868" w:rsidRPr="002F2868" w:rsidRDefault="002F2868" w:rsidP="002F2868">
            <w:r w:rsidRPr="002F2868">
              <w:t>Weet ik dat ik dit overleven kan</w:t>
            </w:r>
          </w:p>
          <w:p w14:paraId="59C7CB9B" w14:textId="77777777" w:rsidR="002F2868" w:rsidRPr="002F2868" w:rsidRDefault="002F2868" w:rsidP="002F2868">
            <w:r w:rsidRPr="002F2868">
              <w:t>Al doe je me veel onrecht, zoveel onrecht.</w:t>
            </w:r>
          </w:p>
          <w:p w14:paraId="60DADD56" w14:textId="77777777" w:rsidR="002F2868" w:rsidRPr="002F2868" w:rsidRDefault="002F2868" w:rsidP="002F2868">
            <w:r w:rsidRPr="002F2868">
              <w:t>Je dacht dat mijn trots nu wel weg was, maar nee,</w:t>
            </w:r>
          </w:p>
          <w:p w14:paraId="476A18E3" w14:textId="77777777" w:rsidR="002F2868" w:rsidRPr="002F2868" w:rsidRDefault="002F2868" w:rsidP="002F2868">
            <w:r w:rsidRPr="002F2868">
              <w:t>iets in me is zo sterk</w:t>
            </w:r>
          </w:p>
          <w:p w14:paraId="4C49A4D7" w14:textId="77777777" w:rsidR="002F2868" w:rsidRPr="002F2868" w:rsidRDefault="002F2868" w:rsidP="002F2868">
            <w:r w:rsidRPr="002F2868">
              <w:t>echt heel sterk</w:t>
            </w:r>
          </w:p>
          <w:p w14:paraId="4045A6EB" w14:textId="77777777" w:rsidR="002F2868" w:rsidRPr="002F2868" w:rsidRDefault="002F2868" w:rsidP="002F2868"/>
          <w:p w14:paraId="4B2164E8" w14:textId="77777777" w:rsidR="002F2868" w:rsidRPr="002F2868" w:rsidRDefault="002F2868" w:rsidP="002F2868">
            <w:r w:rsidRPr="002F2868">
              <w:t>Broeders en zusters</w:t>
            </w:r>
          </w:p>
          <w:p w14:paraId="5B28E275" w14:textId="77777777" w:rsidR="002F2868" w:rsidRPr="002F2868" w:rsidRDefault="002F2868" w:rsidP="002F2868">
            <w:r w:rsidRPr="002F2868">
              <w:t>Als zij besluiten dat wij niet goed genoeg zijn</w:t>
            </w:r>
          </w:p>
          <w:p w14:paraId="4A849BF6" w14:textId="77777777" w:rsidR="002F2868" w:rsidRPr="002F2868" w:rsidRDefault="002F2868" w:rsidP="002F2868">
            <w:r w:rsidRPr="002F2868">
              <w:t>Nou, wij weten wel beter</w:t>
            </w:r>
          </w:p>
          <w:p w14:paraId="5C601710" w14:textId="77777777" w:rsidR="002F2868" w:rsidRPr="002F2868" w:rsidRDefault="002F2868" w:rsidP="002F2868">
            <w:r w:rsidRPr="002F2868">
              <w:t>Kijk ze recht in de ogen en zeg:</w:t>
            </w:r>
          </w:p>
          <w:p w14:paraId="6D61B3D3" w14:textId="77777777" w:rsidR="002F2868" w:rsidRPr="002F2868" w:rsidRDefault="002F2868" w:rsidP="002F2868">
            <w:r w:rsidRPr="002F2868">
              <w:t>We doen het sowieso wel</w:t>
            </w:r>
          </w:p>
          <w:p w14:paraId="583C9EE3" w14:textId="77777777" w:rsidR="002F2868" w:rsidRPr="002F2868" w:rsidRDefault="002F2868" w:rsidP="002F2868">
            <w:r w:rsidRPr="002F2868">
              <w:t>We doen het sowieso wel</w:t>
            </w:r>
          </w:p>
          <w:p w14:paraId="28A84069" w14:textId="77777777" w:rsidR="002F2868" w:rsidRPr="002F2868" w:rsidRDefault="002F2868" w:rsidP="002F2868"/>
          <w:p w14:paraId="59BBBCBB" w14:textId="77777777" w:rsidR="002F2868" w:rsidRPr="002F2868" w:rsidRDefault="002F2868" w:rsidP="002F2868">
            <w:r w:rsidRPr="002F2868">
              <w:t>Omdat er vanbinnen zoiets sterks zit</w:t>
            </w:r>
          </w:p>
          <w:p w14:paraId="124441CE" w14:textId="77777777" w:rsidR="002F2868" w:rsidRPr="002F2868" w:rsidRDefault="002F2868" w:rsidP="002F2868">
            <w:r w:rsidRPr="002F2868">
              <w:t>Weet ik dat ik dit overleven kan</w:t>
            </w:r>
          </w:p>
          <w:p w14:paraId="5F9D3694" w14:textId="77777777" w:rsidR="002F2868" w:rsidRPr="002F2868" w:rsidRDefault="002F2868" w:rsidP="002F2868">
            <w:r w:rsidRPr="002F2868">
              <w:t>Al doe je me veel onrecht, zoveel onrecht</w:t>
            </w:r>
          </w:p>
          <w:p w14:paraId="2D43B531" w14:textId="77777777" w:rsidR="002F2868" w:rsidRPr="002F2868" w:rsidRDefault="002F2868" w:rsidP="002F2868">
            <w:r w:rsidRPr="002F2868">
              <w:t>Je dacht dat mijn trots nu wel weg was, maar nee,</w:t>
            </w:r>
          </w:p>
          <w:p w14:paraId="198AE215" w14:textId="77777777" w:rsidR="002F2868" w:rsidRPr="002F2868" w:rsidRDefault="002F2868" w:rsidP="002F2868">
            <w:r w:rsidRPr="002F2868">
              <w:t>iets in me is zo sterk</w:t>
            </w:r>
          </w:p>
          <w:p w14:paraId="475E84EC" w14:textId="7A234E36" w:rsidR="005A465A" w:rsidRPr="0059549F" w:rsidRDefault="002F2868" w:rsidP="00040411">
            <w:pPr>
              <w:rPr>
                <w:lang w:val="en-GB"/>
              </w:rPr>
            </w:pPr>
            <w:proofErr w:type="spellStart"/>
            <w:r w:rsidRPr="002F2868">
              <w:rPr>
                <w:lang w:val="en-GB"/>
              </w:rPr>
              <w:t>echt</w:t>
            </w:r>
            <w:proofErr w:type="spellEnd"/>
            <w:r w:rsidRPr="002F2868">
              <w:rPr>
                <w:lang w:val="en-GB"/>
              </w:rPr>
              <w:t xml:space="preserve"> heel </w:t>
            </w:r>
            <w:proofErr w:type="spellStart"/>
            <w:r w:rsidRPr="002F2868">
              <w:rPr>
                <w:lang w:val="en-GB"/>
              </w:rPr>
              <w:t>sterk</w:t>
            </w:r>
            <w:bookmarkStart w:id="0" w:name="_GoBack"/>
            <w:bookmarkEnd w:id="0"/>
            <w:proofErr w:type="spellEnd"/>
          </w:p>
        </w:tc>
      </w:tr>
    </w:tbl>
    <w:p w14:paraId="6D02F85F" w14:textId="77777777" w:rsidR="005A465A" w:rsidRPr="0059549F" w:rsidRDefault="005A465A" w:rsidP="00782230">
      <w:pPr>
        <w:rPr>
          <w:lang w:val="en-GB"/>
        </w:rPr>
      </w:pPr>
    </w:p>
    <w:sectPr w:rsidR="005A465A" w:rsidRPr="0059549F" w:rsidSect="0004041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040411"/>
    <w:rsid w:val="000A1E6A"/>
    <w:rsid w:val="001F0E0F"/>
    <w:rsid w:val="00294FAE"/>
    <w:rsid w:val="002F2868"/>
    <w:rsid w:val="005208A6"/>
    <w:rsid w:val="0059549F"/>
    <w:rsid w:val="005A465A"/>
    <w:rsid w:val="006534A8"/>
    <w:rsid w:val="006C121C"/>
    <w:rsid w:val="006F1D1B"/>
    <w:rsid w:val="00782230"/>
    <w:rsid w:val="00985843"/>
    <w:rsid w:val="00AB320D"/>
    <w:rsid w:val="00B22778"/>
    <w:rsid w:val="00ED0521"/>
    <w:rsid w:val="00F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5</cp:revision>
  <dcterms:created xsi:type="dcterms:W3CDTF">2019-12-10T17:40:00Z</dcterms:created>
  <dcterms:modified xsi:type="dcterms:W3CDTF">2019-12-10T17:44:00Z</dcterms:modified>
</cp:coreProperties>
</file>